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1409A" w14:textId="07EB0ADA" w:rsidR="00746CFA" w:rsidRDefault="002A7442" w:rsidP="0056337B">
      <w:pPr>
        <w:pStyle w:val="Ttulo1"/>
      </w:pPr>
      <w:r>
        <w:t xml:space="preserve">EJERCICIO </w:t>
      </w:r>
      <w:r w:rsidR="00385122">
        <w:t>4</w:t>
      </w:r>
      <w:r>
        <w:t xml:space="preserve"> – </w:t>
      </w:r>
      <w:r w:rsidR="00C67A9A">
        <w:t>OBJETOS</w:t>
      </w:r>
      <w:r>
        <w:t xml:space="preserve"> E ÍNDICES</w:t>
      </w:r>
    </w:p>
    <w:p w14:paraId="645EDB1E" w14:textId="54D306C8" w:rsidR="002A7442" w:rsidRDefault="002A7442" w:rsidP="0056337B">
      <w:pPr>
        <w:pStyle w:val="Ttulo3"/>
      </w:pPr>
      <w:r>
        <w:t>COPIA Y PEGA EL EJEMPLO DE</w:t>
      </w:r>
      <w:r w:rsidR="0056337B">
        <w:t>L</w:t>
      </w:r>
      <w:r>
        <w:t xml:space="preserve"> EJERCIO</w:t>
      </w:r>
    </w:p>
    <w:p w14:paraId="5245520C" w14:textId="77777777" w:rsidR="002A7442" w:rsidRDefault="002A7442" w:rsidP="002A744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</w:pPr>
    </w:p>
    <w:p w14:paraId="577F11A4" w14:textId="1F36BAC1" w:rsidR="00C70E45" w:rsidRPr="00C70E45" w:rsidRDefault="00CF0BCC" w:rsidP="00C70E4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//variables globales</w:t>
      </w:r>
    </w:p>
    <w:p w14:paraId="40D4B28B" w14:textId="45B2BD15" w:rsidR="00C70E45" w:rsidRPr="00C70E45" w:rsidRDefault="00C70E45" w:rsidP="00C70E4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70E45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parcela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{</w:t>
      </w:r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C70E4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proofErr w:type="spellStart"/>
      <w:r w:rsidRPr="00C70E4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Lobón</w:t>
      </w:r>
      <w:proofErr w:type="spellEnd"/>
      <w:r w:rsidRPr="00C70E4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proofErr w:type="spellStart"/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po</w:t>
      </w:r>
      <w:r w:rsidR="004A08DB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li</w:t>
      </w:r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gono</w:t>
      </w:r>
      <w:proofErr w:type="spellEnd"/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C70E45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30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cultivo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C70E4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"Maíz"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};</w:t>
      </w:r>
    </w:p>
    <w:p w14:paraId="3AD262E7" w14:textId="77777777" w:rsidR="00C70E45" w:rsidRPr="00C70E45" w:rsidRDefault="00C70E45" w:rsidP="00C70E4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70E45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sensor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{</w:t>
      </w:r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marca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C70E4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"Dragino"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modelo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C70E4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"LSE01"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};</w:t>
      </w:r>
    </w:p>
    <w:p w14:paraId="3428FAAE" w14:textId="77777777" w:rsidR="00C70E45" w:rsidRPr="00C70E45" w:rsidRDefault="00C70E45" w:rsidP="00C70E4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325B8FC" w14:textId="77777777" w:rsidR="00C70E45" w:rsidRPr="00C70E45" w:rsidRDefault="00C70E45" w:rsidP="00C70E4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70E45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ciudadParcela</w:t>
      </w:r>
      <w:proofErr w:type="spellEnd"/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() {</w:t>
      </w:r>
    </w:p>
    <w:p w14:paraId="1658A012" w14:textId="102D4AC0" w:rsidR="00721642" w:rsidRPr="00721642" w:rsidRDefault="00C70E45" w:rsidP="00721642">
      <w:pPr>
        <w:shd w:val="clear" w:color="auto" w:fill="F8F9FA"/>
        <w:spacing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="00721642" w:rsidRPr="0072164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="00721642" w:rsidRPr="0072164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="00721642" w:rsidRPr="0072164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="00721642" w:rsidRPr="0072164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="00721642" w:rsidRPr="0072164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"La parcela de estudio está en la ciudad de "</w:t>
      </w:r>
      <w:r w:rsidR="00721642" w:rsidRPr="0072164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proofErr w:type="spellStart"/>
      <w:r w:rsidR="00721642" w:rsidRPr="0072164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parcela</w:t>
      </w:r>
      <w:r w:rsidR="00721642" w:rsidRPr="0072164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="00721642" w:rsidRPr="0072164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proofErr w:type="spellEnd"/>
      <w:r w:rsidR="00721642" w:rsidRPr="0072164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  <w:r w:rsidR="00BA00E9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="00BA00E9" w:rsidRPr="00826797">
        <w:rPr>
          <w:rFonts w:ascii="Roboto Mono" w:eastAsia="Times New Roman" w:hAnsi="Roboto Mono" w:cs="Times New Roman"/>
          <w:color w:val="7F7F7F" w:themeColor="text1" w:themeTint="80"/>
          <w:kern w:val="0"/>
          <w:sz w:val="20"/>
          <w:szCs w:val="20"/>
          <w:lang w:eastAsia="es-ES"/>
          <w14:ligatures w14:val="none"/>
        </w:rPr>
        <w:t xml:space="preserve">//Para acceder a una propiedad concreta de un objeto, </w:t>
      </w:r>
      <w:proofErr w:type="spellStart"/>
      <w:r w:rsidR="00BA00E9" w:rsidRPr="00826797">
        <w:rPr>
          <w:rFonts w:ascii="Roboto Mono" w:eastAsia="Times New Roman" w:hAnsi="Roboto Mono" w:cs="Times New Roman"/>
          <w:color w:val="7F7F7F" w:themeColor="text1" w:themeTint="80"/>
          <w:kern w:val="0"/>
          <w:sz w:val="20"/>
          <w:szCs w:val="20"/>
          <w:lang w:eastAsia="es-ES"/>
          <w14:ligatures w14:val="none"/>
        </w:rPr>
        <w:t>ponermos</w:t>
      </w:r>
      <w:proofErr w:type="spellEnd"/>
      <w:r w:rsidR="00BA00E9" w:rsidRPr="00826797">
        <w:rPr>
          <w:rFonts w:ascii="Roboto Mono" w:eastAsia="Times New Roman" w:hAnsi="Roboto Mono" w:cs="Times New Roman"/>
          <w:color w:val="7F7F7F" w:themeColor="text1" w:themeTint="80"/>
          <w:kern w:val="0"/>
          <w:sz w:val="20"/>
          <w:szCs w:val="20"/>
          <w:lang w:eastAsia="es-ES"/>
          <w14:ligatures w14:val="none"/>
        </w:rPr>
        <w:t xml:space="preserve"> el nombre del objeto</w:t>
      </w:r>
      <w:r w:rsidR="00826797" w:rsidRPr="00826797">
        <w:rPr>
          <w:rFonts w:ascii="Roboto Mono" w:eastAsia="Times New Roman" w:hAnsi="Roboto Mono" w:cs="Times New Roman"/>
          <w:color w:val="7F7F7F" w:themeColor="text1" w:themeTint="80"/>
          <w:kern w:val="0"/>
          <w:sz w:val="20"/>
          <w:szCs w:val="20"/>
          <w:lang w:eastAsia="es-ES"/>
          <w14:ligatures w14:val="none"/>
        </w:rPr>
        <w:t xml:space="preserve"> y separado por un punto el nombre de la propiedad</w:t>
      </w:r>
    </w:p>
    <w:p w14:paraId="33EFA5F0" w14:textId="6101A02A" w:rsidR="00C70E45" w:rsidRPr="00C70E45" w:rsidRDefault="00C70E45" w:rsidP="00C70E4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0BBDBE6F" w14:textId="77777777" w:rsidR="00C70E45" w:rsidRPr="00C70E45" w:rsidRDefault="00C70E45" w:rsidP="00C70E4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70E45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marcaSensor</w:t>
      </w:r>
      <w:proofErr w:type="spellEnd"/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 {</w:t>
      </w:r>
    </w:p>
    <w:p w14:paraId="093F5E6D" w14:textId="77777777" w:rsidR="00C70E45" w:rsidRPr="00C70E45" w:rsidRDefault="00C70E45" w:rsidP="00C70E4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sensor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marca</w:t>
      </w:r>
      <w:proofErr w:type="spellEnd"/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5F16349E" w14:textId="77777777" w:rsidR="00C70E45" w:rsidRPr="00C70E45" w:rsidRDefault="00C70E45" w:rsidP="00C70E4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71ED7400" w14:textId="77777777" w:rsidR="00C70E45" w:rsidRPr="00C70E45" w:rsidRDefault="00C70E45" w:rsidP="00C70E4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70E45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nombrePersona</w:t>
      </w:r>
      <w:proofErr w:type="spellEnd"/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 {</w:t>
      </w:r>
    </w:p>
    <w:p w14:paraId="3D8825B4" w14:textId="77777777" w:rsidR="00C70E45" w:rsidRPr="00C70E45" w:rsidRDefault="00C70E45" w:rsidP="00C70E4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C70E45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//si ponemos las variables dentro de una función solo será utilizada por esta función</w:t>
      </w:r>
    </w:p>
    <w:p w14:paraId="2B1B2E0D" w14:textId="77777777" w:rsidR="00C70E45" w:rsidRPr="00C70E45" w:rsidRDefault="00C70E45" w:rsidP="00C70E4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C70E45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persona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{</w:t>
      </w:r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C70E4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"Juan"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edad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C70E45">
        <w:rPr>
          <w:rFonts w:ascii="Roboto Mono" w:eastAsia="Times New Roman" w:hAnsi="Roboto Mono" w:cs="Times New Roman"/>
          <w:color w:val="098591"/>
          <w:kern w:val="0"/>
          <w:sz w:val="20"/>
          <w:szCs w:val="20"/>
          <w:lang w:eastAsia="es-ES"/>
          <w14:ligatures w14:val="none"/>
        </w:rPr>
        <w:t>30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, </w:t>
      </w:r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ciudad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: </w:t>
      </w:r>
      <w:r w:rsidRPr="00C70E45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"Badajoz"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};</w:t>
      </w:r>
    </w:p>
    <w:p w14:paraId="4CC28363" w14:textId="77777777" w:rsidR="00C70E45" w:rsidRPr="00C70E45" w:rsidRDefault="00C70E45" w:rsidP="00C70E4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persona</w:t>
      </w: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C70E45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nombre</w:t>
      </w:r>
      <w:proofErr w:type="spellEnd"/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5D373E8F" w14:textId="77777777" w:rsidR="00C70E45" w:rsidRPr="00C70E45" w:rsidRDefault="00C70E45" w:rsidP="00C70E4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C70E45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2B67ECBC" w14:textId="77777777" w:rsidR="00C70E45" w:rsidRPr="00C70E45" w:rsidRDefault="00C70E45" w:rsidP="00C70E45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64E59377" w14:textId="77777777" w:rsidR="006E106B" w:rsidRDefault="006E106B" w:rsidP="002A7442"/>
    <w:p w14:paraId="75DA8DFF" w14:textId="05D63F87" w:rsidR="00320767" w:rsidRDefault="00320767" w:rsidP="00320767">
      <w:pPr>
        <w:pStyle w:val="Ttulo2"/>
      </w:pPr>
      <w:r>
        <w:t>Consultar objeto. Copia y pega el ejemplo</w:t>
      </w:r>
    </w:p>
    <w:p w14:paraId="528D1DC2" w14:textId="77777777" w:rsidR="006E106B" w:rsidRPr="00A477E2" w:rsidRDefault="006E106B" w:rsidP="00A477E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2B845062" w14:textId="77777777" w:rsidR="00A477E2" w:rsidRPr="00A477E2" w:rsidRDefault="00A477E2" w:rsidP="00A477E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477E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A477E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consultarObjeto</w:t>
      </w:r>
      <w:proofErr w:type="spellEnd"/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A477E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objeto</w:t>
      </w: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 {</w:t>
      </w:r>
    </w:p>
    <w:p w14:paraId="0E0C99BE" w14:textId="77777777" w:rsidR="00A477E2" w:rsidRPr="00A477E2" w:rsidRDefault="00A477E2" w:rsidP="00A477E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A477E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A477E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A477E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objeto</w:t>
      </w: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);</w:t>
      </w:r>
    </w:p>
    <w:p w14:paraId="1472D535" w14:textId="77777777" w:rsidR="00A477E2" w:rsidRPr="00A477E2" w:rsidRDefault="00A477E2" w:rsidP="00A477E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A477E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for</w:t>
      </w:r>
      <w:proofErr w:type="spellEnd"/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(</w:t>
      </w:r>
      <w:r w:rsidRPr="00A477E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A477E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clave</w:t>
      </w: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A477E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in</w:t>
      </w: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A477E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objeto</w:t>
      </w: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 {</w:t>
      </w:r>
    </w:p>
    <w:p w14:paraId="146A1B2A" w14:textId="77777777" w:rsidR="00A477E2" w:rsidRPr="00A477E2" w:rsidRDefault="00A477E2" w:rsidP="00A477E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  </w:t>
      </w:r>
      <w:r w:rsidRPr="00A477E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A477E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A477E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"Clave: "</w:t>
      </w: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A477E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clave</w:t>
      </w: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A477E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", Valor: "</w:t>
      </w: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A477E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objeto</w:t>
      </w: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[</w:t>
      </w:r>
      <w:r w:rsidRPr="00A477E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clave</w:t>
      </w: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]);</w:t>
      </w:r>
    </w:p>
    <w:p w14:paraId="45A0C39E" w14:textId="77777777" w:rsidR="00A477E2" w:rsidRPr="00A477E2" w:rsidRDefault="00A477E2" w:rsidP="00A477E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  }</w:t>
      </w:r>
    </w:p>
    <w:p w14:paraId="535CEF66" w14:textId="77777777" w:rsidR="006E106B" w:rsidRDefault="00A477E2" w:rsidP="00A477E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} </w:t>
      </w:r>
    </w:p>
    <w:p w14:paraId="3D1C0A3F" w14:textId="77777777" w:rsidR="00A477E2" w:rsidRPr="00A477E2" w:rsidRDefault="00A477E2" w:rsidP="00A477E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77C1D4E5" w14:textId="77777777" w:rsidR="00A477E2" w:rsidRPr="00A477E2" w:rsidRDefault="00A477E2" w:rsidP="00A477E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477E2">
        <w:rPr>
          <w:rFonts w:ascii="Roboto Mono" w:eastAsia="Times New Roman" w:hAnsi="Roboto Mono" w:cs="Times New Roman"/>
          <w:color w:val="5F6368"/>
          <w:kern w:val="0"/>
          <w:sz w:val="20"/>
          <w:szCs w:val="20"/>
          <w:lang w:eastAsia="es-ES"/>
          <w14:ligatures w14:val="none"/>
        </w:rPr>
        <w:t>// ahora creamos una función que consultará varios objetos utilizando la anterior</w:t>
      </w:r>
    </w:p>
    <w:p w14:paraId="6211565E" w14:textId="77777777" w:rsidR="00A477E2" w:rsidRPr="00A477E2" w:rsidRDefault="00A477E2" w:rsidP="00A477E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477E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A477E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consultarVariosObjetos</w:t>
      </w:r>
      <w:proofErr w:type="spellEnd"/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(){</w:t>
      </w:r>
    </w:p>
    <w:p w14:paraId="6A6A8AC0" w14:textId="29A192A8" w:rsidR="00A477E2" w:rsidRPr="00A477E2" w:rsidRDefault="00A477E2" w:rsidP="00837F14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proofErr w:type="spellStart"/>
      <w:r w:rsidRPr="00A477E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consultarObjeto</w:t>
      </w:r>
      <w:proofErr w:type="spellEnd"/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A477E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parcela</w:t>
      </w: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); </w:t>
      </w:r>
    </w:p>
    <w:p w14:paraId="572198F3" w14:textId="77777777" w:rsidR="00A477E2" w:rsidRPr="00A477E2" w:rsidRDefault="00A477E2" w:rsidP="00A477E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</w:p>
    <w:p w14:paraId="3EF5954B" w14:textId="77777777" w:rsidR="00A477E2" w:rsidRPr="00A477E2" w:rsidRDefault="00A477E2" w:rsidP="00A477E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A477E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2A49F634" w14:textId="77777777" w:rsidR="00320767" w:rsidRDefault="00320767" w:rsidP="002A7442"/>
    <w:p w14:paraId="749FE4D2" w14:textId="77777777" w:rsidR="0039597D" w:rsidRDefault="0039597D" w:rsidP="002A7442"/>
    <w:p w14:paraId="48D93EDA" w14:textId="77777777" w:rsidR="0039597D" w:rsidRDefault="0039597D" w:rsidP="002A7442"/>
    <w:p w14:paraId="10930ED8" w14:textId="115DA5EF" w:rsidR="00FE4046" w:rsidRDefault="00FE4046" w:rsidP="00FE4046">
      <w:pPr>
        <w:pStyle w:val="Ttulo3"/>
      </w:pPr>
      <w:r>
        <w:lastRenderedPageBreak/>
        <w:t xml:space="preserve">Ejercicio </w:t>
      </w:r>
      <w:r w:rsidR="00652282">
        <w:t>4</w:t>
      </w:r>
      <w:r>
        <w:t>: Tareas a realizar</w:t>
      </w:r>
    </w:p>
    <w:p w14:paraId="1153171A" w14:textId="135C388A" w:rsidR="0070706E" w:rsidRDefault="00D94370" w:rsidP="0070706E">
      <w:pPr>
        <w:pStyle w:val="Prrafodelista"/>
        <w:numPr>
          <w:ilvl w:val="0"/>
          <w:numId w:val="2"/>
        </w:numPr>
        <w:spacing w:line="480" w:lineRule="auto"/>
      </w:pPr>
      <w:r>
        <w:t>Ejecuta cada una de las funciones del ejemplo y observa el resultado</w:t>
      </w:r>
      <w:r w:rsidR="00320767">
        <w:t>.</w:t>
      </w:r>
    </w:p>
    <w:p w14:paraId="7CB4F878" w14:textId="3DC71C58" w:rsidR="0070706E" w:rsidRDefault="0070706E" w:rsidP="0070706E">
      <w:pPr>
        <w:pStyle w:val="Ttulo5"/>
      </w:pPr>
      <w:r>
        <w:t>Tarea4.1</w:t>
      </w:r>
    </w:p>
    <w:p w14:paraId="66FADDC9" w14:textId="7184E149" w:rsidR="00E23F0D" w:rsidRDefault="005B517E" w:rsidP="00537B95">
      <w:pPr>
        <w:pStyle w:val="Prrafodelista"/>
        <w:numPr>
          <w:ilvl w:val="0"/>
          <w:numId w:val="2"/>
        </w:numPr>
        <w:spacing w:line="480" w:lineRule="auto"/>
      </w:pPr>
      <w:r>
        <w:t xml:space="preserve">Copia las funciones </w:t>
      </w:r>
      <w:proofErr w:type="spellStart"/>
      <w:r>
        <w:t>consultarObjeto</w:t>
      </w:r>
      <w:proofErr w:type="spellEnd"/>
      <w:r w:rsidR="00FC31EE">
        <w:t xml:space="preserve"> y </w:t>
      </w:r>
      <w:proofErr w:type="spellStart"/>
      <w:r w:rsidR="00FC31EE">
        <w:t>consultar</w:t>
      </w:r>
      <w:r w:rsidR="00D945A5">
        <w:t>VariosObjetos</w:t>
      </w:r>
      <w:proofErr w:type="spellEnd"/>
    </w:p>
    <w:p w14:paraId="5F09C6EB" w14:textId="0865A097" w:rsidR="00D4031D" w:rsidRDefault="00D4031D" w:rsidP="00D945A5">
      <w:pPr>
        <w:pStyle w:val="Prrafodelista"/>
        <w:numPr>
          <w:ilvl w:val="1"/>
          <w:numId w:val="2"/>
        </w:numPr>
        <w:spacing w:line="480" w:lineRule="auto"/>
      </w:pPr>
      <w:r>
        <w:t xml:space="preserve">Consulta </w:t>
      </w:r>
      <w:r w:rsidR="00990440">
        <w:t>el objeto sensor</w:t>
      </w:r>
    </w:p>
    <w:p w14:paraId="330161AF" w14:textId="01E6D998" w:rsidR="00990440" w:rsidRDefault="00990440" w:rsidP="0070706E">
      <w:pPr>
        <w:pStyle w:val="Prrafodelista"/>
        <w:numPr>
          <w:ilvl w:val="1"/>
          <w:numId w:val="2"/>
        </w:numPr>
        <w:spacing w:line="480" w:lineRule="auto"/>
      </w:pPr>
      <w:r>
        <w:t>Consulta el objeto persona</w:t>
      </w:r>
    </w:p>
    <w:p w14:paraId="0D0F8330" w14:textId="51B23B9E" w:rsidR="00990440" w:rsidRDefault="00990440" w:rsidP="0070706E">
      <w:pPr>
        <w:pStyle w:val="Prrafodelista"/>
        <w:numPr>
          <w:ilvl w:val="1"/>
          <w:numId w:val="2"/>
        </w:numPr>
        <w:spacing w:line="480" w:lineRule="auto"/>
      </w:pPr>
      <w:r>
        <w:t xml:space="preserve">¿Hay algún error? Corrige el código </w:t>
      </w:r>
      <w:r w:rsidR="0070706E">
        <w:t>para solucionarlo</w:t>
      </w:r>
    </w:p>
    <w:p w14:paraId="3534A0AB" w14:textId="2A246E09" w:rsidR="0070706E" w:rsidRDefault="0070706E" w:rsidP="0070706E">
      <w:pPr>
        <w:pStyle w:val="Ttulo5"/>
      </w:pPr>
      <w:r>
        <w:t>Tarea 4.2</w:t>
      </w:r>
    </w:p>
    <w:p w14:paraId="1EDFD590" w14:textId="5AE55A0E" w:rsidR="00FE4046" w:rsidRDefault="00D01F87" w:rsidP="00A51ACC">
      <w:pPr>
        <w:pStyle w:val="Prrafodelista"/>
        <w:numPr>
          <w:ilvl w:val="0"/>
          <w:numId w:val="2"/>
        </w:numPr>
        <w:spacing w:line="480" w:lineRule="auto"/>
      </w:pPr>
      <w:r>
        <w:t xml:space="preserve">Crea tres </w:t>
      </w:r>
      <w:r w:rsidR="00ED38E5">
        <w:t>objetos llamados</w:t>
      </w:r>
      <w:r w:rsidR="00CA7748">
        <w:t xml:space="preserve"> día1, dia2 y dia3</w:t>
      </w:r>
      <w:r w:rsidR="00BE3EF4">
        <w:t xml:space="preserve"> que contenga las claves </w:t>
      </w:r>
      <w:proofErr w:type="spellStart"/>
      <w:r w:rsidR="00BE3EF4">
        <w:t>diaSemana</w:t>
      </w:r>
      <w:proofErr w:type="spellEnd"/>
      <w:r w:rsidR="00BE3EF4">
        <w:t xml:space="preserve">, </w:t>
      </w:r>
      <w:proofErr w:type="spellStart"/>
      <w:r w:rsidR="00BE3EF4">
        <w:t>tMax</w:t>
      </w:r>
      <w:proofErr w:type="spellEnd"/>
      <w:r w:rsidR="00BE3EF4">
        <w:t xml:space="preserve"> y </w:t>
      </w:r>
      <w:proofErr w:type="spellStart"/>
      <w:r w:rsidR="00BE3EF4">
        <w:t>tMin</w:t>
      </w:r>
      <w:proofErr w:type="spellEnd"/>
      <w:r w:rsidR="00BE3EF4">
        <w:t>.</w:t>
      </w:r>
      <w:r w:rsidR="00F7659C">
        <w:t xml:space="preserve"> </w:t>
      </w:r>
      <w:proofErr w:type="spellStart"/>
      <w:r w:rsidR="00F7659C">
        <w:t>Asignale</w:t>
      </w:r>
      <w:proofErr w:type="spellEnd"/>
      <w:r w:rsidR="00F7659C">
        <w:t xml:space="preserve"> valores a las claves.</w:t>
      </w:r>
    </w:p>
    <w:p w14:paraId="086CBFAA" w14:textId="65366B3A" w:rsidR="00FE4046" w:rsidRDefault="00F7659C" w:rsidP="00A51ACC">
      <w:pPr>
        <w:pStyle w:val="Prrafodelista"/>
        <w:numPr>
          <w:ilvl w:val="0"/>
          <w:numId w:val="2"/>
        </w:numPr>
        <w:spacing w:line="480" w:lineRule="auto"/>
      </w:pPr>
      <w:r>
        <w:t xml:space="preserve">Utilizando la función del ejercicio 2 </w:t>
      </w:r>
      <w:proofErr w:type="spellStart"/>
      <w:r>
        <w:t>amplitudTermica</w:t>
      </w:r>
      <w:proofErr w:type="spellEnd"/>
      <w:r w:rsidR="00C12A2D">
        <w:t xml:space="preserve"> escribe una función</w:t>
      </w:r>
      <w:r w:rsidR="00ED38E5">
        <w:t xml:space="preserve"> para conocer la amplitud térmica de dia1, dia2 y dia3</w:t>
      </w:r>
    </w:p>
    <w:p w14:paraId="79E18EF7" w14:textId="77777777" w:rsidR="00B24E32" w:rsidRPr="00256602" w:rsidRDefault="00B24E32" w:rsidP="00B24E3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5660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function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proofErr w:type="spellStart"/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amplitudTermica</w:t>
      </w:r>
      <w:proofErr w:type="spellEnd"/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proofErr w:type="spellStart"/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diaSemana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tempMax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,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tempMin</w:t>
      </w:r>
      <w:proofErr w:type="spellEnd"/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){</w:t>
      </w:r>
    </w:p>
    <w:p w14:paraId="5D368540" w14:textId="77777777" w:rsidR="00B24E32" w:rsidRPr="00256602" w:rsidRDefault="00B24E32" w:rsidP="00B24E3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256602">
        <w:rPr>
          <w:rFonts w:ascii="Roboto Mono" w:eastAsia="Times New Roman" w:hAnsi="Roboto Mono" w:cs="Times New Roman"/>
          <w:color w:val="185ABC"/>
          <w:kern w:val="0"/>
          <w:sz w:val="20"/>
          <w:szCs w:val="20"/>
          <w:lang w:eastAsia="es-ES"/>
          <w14:ligatures w14:val="none"/>
        </w:rPr>
        <w:t>var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= </w:t>
      </w:r>
      <w:proofErr w:type="spellStart"/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tempMax</w:t>
      </w:r>
      <w:proofErr w:type="spellEnd"/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- </w:t>
      </w:r>
      <w:proofErr w:type="spellStart"/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tempMin</w:t>
      </w:r>
      <w:proofErr w:type="spellEnd"/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;</w:t>
      </w:r>
    </w:p>
    <w:p w14:paraId="0FA2DB45" w14:textId="77777777" w:rsidR="00B24E32" w:rsidRPr="00256602" w:rsidRDefault="00B24E32" w:rsidP="00B24E3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  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console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.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log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(</w:t>
      </w:r>
      <w:r w:rsidRPr="0025660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"El "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proofErr w:type="spellStart"/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diaSemana</w:t>
      </w:r>
      <w:proofErr w:type="spellEnd"/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25660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" la amplitud </w:t>
      </w:r>
      <w:proofErr w:type="spellStart"/>
      <w:r w:rsidRPr="0025660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termica</w:t>
      </w:r>
      <w:proofErr w:type="spellEnd"/>
      <w:r w:rsidRPr="0025660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 fue de "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256602">
        <w:rPr>
          <w:rFonts w:ascii="Roboto Mono" w:eastAsia="Times New Roman" w:hAnsi="Roboto Mono" w:cs="Times New Roman"/>
          <w:color w:val="202124"/>
          <w:kern w:val="0"/>
          <w:sz w:val="20"/>
          <w:szCs w:val="20"/>
          <w:lang w:eastAsia="es-ES"/>
          <w14:ligatures w14:val="none"/>
        </w:rPr>
        <w:t>amplitud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 xml:space="preserve"> + </w:t>
      </w:r>
      <w:r w:rsidRPr="0025660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 xml:space="preserve">" </w:t>
      </w:r>
      <w:proofErr w:type="spellStart"/>
      <w:r w:rsidRPr="0025660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ºC</w:t>
      </w:r>
      <w:proofErr w:type="spellEnd"/>
      <w:r w:rsidRPr="00256602">
        <w:rPr>
          <w:rFonts w:ascii="Roboto Mono" w:eastAsia="Times New Roman" w:hAnsi="Roboto Mono" w:cs="Times New Roman"/>
          <w:color w:val="B31412"/>
          <w:kern w:val="0"/>
          <w:sz w:val="20"/>
          <w:szCs w:val="20"/>
          <w:lang w:eastAsia="es-ES"/>
          <w14:ligatures w14:val="none"/>
        </w:rPr>
        <w:t>"</w:t>
      </w: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)</w:t>
      </w:r>
    </w:p>
    <w:p w14:paraId="75C29292" w14:textId="77777777" w:rsidR="00B24E32" w:rsidRPr="00256602" w:rsidRDefault="00B24E32" w:rsidP="00B24E32">
      <w:pPr>
        <w:shd w:val="clear" w:color="auto" w:fill="F8F9FA"/>
        <w:spacing w:after="0" w:line="270" w:lineRule="atLeast"/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</w:pPr>
      <w:r w:rsidRPr="00256602">
        <w:rPr>
          <w:rFonts w:ascii="Roboto Mono" w:eastAsia="Times New Roman" w:hAnsi="Roboto Mono" w:cs="Times New Roman"/>
          <w:color w:val="3C4043"/>
          <w:kern w:val="0"/>
          <w:sz w:val="20"/>
          <w:szCs w:val="20"/>
          <w:lang w:eastAsia="es-ES"/>
          <w14:ligatures w14:val="none"/>
        </w:rPr>
        <w:t>}</w:t>
      </w:r>
    </w:p>
    <w:p w14:paraId="4ABE0744" w14:textId="77777777" w:rsidR="00B24E32" w:rsidRDefault="00B24E32" w:rsidP="00B24E32">
      <w:pPr>
        <w:spacing w:line="480" w:lineRule="auto"/>
      </w:pPr>
    </w:p>
    <w:p w14:paraId="5D292283" w14:textId="105D6999" w:rsidR="00FE4046" w:rsidRDefault="002D6BEE" w:rsidP="004E06CC">
      <w:pPr>
        <w:pStyle w:val="Prrafodelista"/>
        <w:numPr>
          <w:ilvl w:val="0"/>
          <w:numId w:val="2"/>
        </w:numPr>
        <w:spacing w:line="480" w:lineRule="auto"/>
      </w:pPr>
      <w:r>
        <w:t>utiliza la función</w:t>
      </w:r>
      <w:r w:rsidR="00691972">
        <w:t xml:space="preserve"> </w:t>
      </w:r>
      <w:proofErr w:type="spellStart"/>
      <w:r w:rsidR="00691972">
        <w:t>consultar</w:t>
      </w:r>
      <w:r w:rsidR="00C87125">
        <w:t>Varios</w:t>
      </w:r>
      <w:r w:rsidR="00691972">
        <w:t>Objeto</w:t>
      </w:r>
      <w:proofErr w:type="spellEnd"/>
      <w:r w:rsidR="004573B7">
        <w:t xml:space="preserve"> para consultar </w:t>
      </w:r>
      <w:r w:rsidR="0084660F">
        <w:t>dia1</w:t>
      </w:r>
      <w:r w:rsidR="004573B7">
        <w:t xml:space="preserve">, </w:t>
      </w:r>
      <w:r w:rsidR="0084660F">
        <w:t>dia2</w:t>
      </w:r>
      <w:r w:rsidR="004573B7">
        <w:t xml:space="preserve"> y </w:t>
      </w:r>
      <w:r w:rsidR="0084660F">
        <w:t>dia3</w:t>
      </w:r>
    </w:p>
    <w:p w14:paraId="1CF15633" w14:textId="77777777" w:rsidR="00FE4046" w:rsidRDefault="00FE4046" w:rsidP="002A7442"/>
    <w:p w14:paraId="380CF6E4" w14:textId="77777777" w:rsidR="00FE4046" w:rsidRDefault="00FE4046" w:rsidP="002A7442"/>
    <w:sectPr w:rsidR="00FE4046" w:rsidSect="00520DDF">
      <w:pgSz w:w="11906" w:h="16838"/>
      <w:pgMar w:top="1417" w:right="1701" w:bottom="1417" w:left="1701" w:header="11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B0BFB" w14:textId="77777777" w:rsidR="00520DDF" w:rsidRDefault="00520DDF" w:rsidP="00A51ACC">
      <w:pPr>
        <w:spacing w:after="0" w:line="240" w:lineRule="auto"/>
      </w:pPr>
      <w:r>
        <w:separator/>
      </w:r>
    </w:p>
  </w:endnote>
  <w:endnote w:type="continuationSeparator" w:id="0">
    <w:p w14:paraId="6041FD5E" w14:textId="77777777" w:rsidR="00520DDF" w:rsidRDefault="00520DDF" w:rsidP="00A51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 Mono">
    <w:charset w:val="00"/>
    <w:family w:val="modern"/>
    <w:pitch w:val="fixed"/>
    <w:sig w:usb0="E00002FF" w:usb1="1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0233E" w14:textId="77777777" w:rsidR="00520DDF" w:rsidRDefault="00520DDF" w:rsidP="00A51ACC">
      <w:pPr>
        <w:spacing w:after="0" w:line="240" w:lineRule="auto"/>
      </w:pPr>
      <w:r>
        <w:separator/>
      </w:r>
    </w:p>
  </w:footnote>
  <w:footnote w:type="continuationSeparator" w:id="0">
    <w:p w14:paraId="02246527" w14:textId="77777777" w:rsidR="00520DDF" w:rsidRDefault="00520DDF" w:rsidP="00A51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EC6E04"/>
    <w:multiLevelType w:val="hybridMultilevel"/>
    <w:tmpl w:val="C6727A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34209F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638074772">
    <w:abstractNumId w:val="0"/>
  </w:num>
  <w:num w:numId="2" w16cid:durableId="1901943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442"/>
    <w:rsid w:val="000032EE"/>
    <w:rsid w:val="000F26FF"/>
    <w:rsid w:val="00142941"/>
    <w:rsid w:val="002A7442"/>
    <w:rsid w:val="002C6F64"/>
    <w:rsid w:val="002D6BEE"/>
    <w:rsid w:val="00320767"/>
    <w:rsid w:val="00327C87"/>
    <w:rsid w:val="00333FB7"/>
    <w:rsid w:val="00343413"/>
    <w:rsid w:val="00360C30"/>
    <w:rsid w:val="00385122"/>
    <w:rsid w:val="0039597D"/>
    <w:rsid w:val="00411CB7"/>
    <w:rsid w:val="004573B7"/>
    <w:rsid w:val="004A08DB"/>
    <w:rsid w:val="004B27FB"/>
    <w:rsid w:val="004E06CC"/>
    <w:rsid w:val="00520DDF"/>
    <w:rsid w:val="00537B95"/>
    <w:rsid w:val="0056337B"/>
    <w:rsid w:val="005B517E"/>
    <w:rsid w:val="005B6B7E"/>
    <w:rsid w:val="005D79A8"/>
    <w:rsid w:val="00652282"/>
    <w:rsid w:val="00691972"/>
    <w:rsid w:val="006E106B"/>
    <w:rsid w:val="0070706E"/>
    <w:rsid w:val="00721642"/>
    <w:rsid w:val="00733E7E"/>
    <w:rsid w:val="00746CFA"/>
    <w:rsid w:val="0074792F"/>
    <w:rsid w:val="007E2B3F"/>
    <w:rsid w:val="007F3B76"/>
    <w:rsid w:val="00826797"/>
    <w:rsid w:val="00837F14"/>
    <w:rsid w:val="0084660F"/>
    <w:rsid w:val="00990440"/>
    <w:rsid w:val="009975F0"/>
    <w:rsid w:val="009A06FA"/>
    <w:rsid w:val="009E1789"/>
    <w:rsid w:val="009F560F"/>
    <w:rsid w:val="00A150A3"/>
    <w:rsid w:val="00A2016A"/>
    <w:rsid w:val="00A44062"/>
    <w:rsid w:val="00A477E2"/>
    <w:rsid w:val="00A51ACC"/>
    <w:rsid w:val="00A51C58"/>
    <w:rsid w:val="00A64960"/>
    <w:rsid w:val="00B03455"/>
    <w:rsid w:val="00B0534B"/>
    <w:rsid w:val="00B24E32"/>
    <w:rsid w:val="00B773AE"/>
    <w:rsid w:val="00BA00E9"/>
    <w:rsid w:val="00BB3A11"/>
    <w:rsid w:val="00BE3EF4"/>
    <w:rsid w:val="00C12A2D"/>
    <w:rsid w:val="00C27BFF"/>
    <w:rsid w:val="00C43F9A"/>
    <w:rsid w:val="00C67A9A"/>
    <w:rsid w:val="00C70E45"/>
    <w:rsid w:val="00C83570"/>
    <w:rsid w:val="00C87125"/>
    <w:rsid w:val="00CA7748"/>
    <w:rsid w:val="00CD25DE"/>
    <w:rsid w:val="00CF0BCC"/>
    <w:rsid w:val="00D01F87"/>
    <w:rsid w:val="00D4031D"/>
    <w:rsid w:val="00D4343E"/>
    <w:rsid w:val="00D854FC"/>
    <w:rsid w:val="00D94370"/>
    <w:rsid w:val="00D945A5"/>
    <w:rsid w:val="00DC20EA"/>
    <w:rsid w:val="00E105FF"/>
    <w:rsid w:val="00E21E24"/>
    <w:rsid w:val="00E23F0D"/>
    <w:rsid w:val="00ED143E"/>
    <w:rsid w:val="00ED38E5"/>
    <w:rsid w:val="00ED4405"/>
    <w:rsid w:val="00F7659C"/>
    <w:rsid w:val="00FC31EE"/>
    <w:rsid w:val="00FE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34089"/>
  <w15:chartTrackingRefBased/>
  <w15:docId w15:val="{5B7A2B95-6EED-44BD-A18F-C8D069E3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A74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A74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A74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A74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2A74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A74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A74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A74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A74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A74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sid w:val="002A74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2A74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sid w:val="002A744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2A744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A744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A744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A744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A744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A74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A74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A74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A74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A74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A744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A744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A744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A74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A744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A744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A51A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1ACC"/>
  </w:style>
  <w:style w:type="paragraph" w:styleId="Piedepgina">
    <w:name w:val="footer"/>
    <w:basedOn w:val="Normal"/>
    <w:link w:val="PiedepginaCar"/>
    <w:uiPriority w:val="99"/>
    <w:unhideWhenUsed/>
    <w:rsid w:val="00A51A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1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5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9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2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6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5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1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15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5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07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5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0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5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7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1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1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10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07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7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43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5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5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1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8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2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7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0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7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5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0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1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6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6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0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3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4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7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9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3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53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6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1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8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4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4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6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1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86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2</Pages>
  <Words>287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de Extremadura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Corchado Sanchez</dc:creator>
  <cp:keywords/>
  <dc:description/>
  <cp:lastModifiedBy>Marina Corchado Sanchez</cp:lastModifiedBy>
  <cp:revision>62</cp:revision>
  <dcterms:created xsi:type="dcterms:W3CDTF">2024-04-05T09:56:00Z</dcterms:created>
  <dcterms:modified xsi:type="dcterms:W3CDTF">2024-04-26T08:50:00Z</dcterms:modified>
</cp:coreProperties>
</file>